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76CC9" w14:textId="77777777" w:rsidR="0091576F" w:rsidRDefault="00887286">
      <w:pPr>
        <w:rPr>
          <w:lang w:val="en-CA"/>
        </w:rPr>
      </w:pPr>
      <w:r>
        <w:rPr>
          <w:lang w:val="en-CA"/>
        </w:rPr>
        <w:t>Goldrush winners 2014</w:t>
      </w:r>
    </w:p>
    <w:p w14:paraId="3D450607" w14:textId="77777777" w:rsidR="00887286" w:rsidRDefault="00887286">
      <w:pPr>
        <w:rPr>
          <w:lang w:val="en-CA"/>
        </w:rPr>
      </w:pPr>
    </w:p>
    <w:p w14:paraId="1C051E6D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#7186 Sandra Allen - Winner - $4387 - Friday, December 19, 2014-  Draw Video </w:t>
      </w:r>
    </w:p>
    <w:p w14:paraId="0B6CF3F3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#6981 Dale Williams - Non-Winner - $2,162 - Friday, December 12, 2014 -</w:t>
      </w:r>
      <w:r>
        <w:rPr>
          <w:rStyle w:val="apple-converted-space"/>
          <w:rFonts w:ascii="Open Sans" w:hAnsi="Open Sans"/>
          <w:color w:val="000000"/>
          <w:sz w:val="23"/>
          <w:szCs w:val="23"/>
        </w:rPr>
        <w:t> </w:t>
      </w:r>
      <w:hyperlink r:id="rId4" w:tgtFrame="_blank" w:history="1">
        <w:r>
          <w:rPr>
            <w:rStyle w:val="Hyperlink"/>
            <w:rFonts w:ascii="Open Sans" w:hAnsi="Open Sans"/>
            <w:sz w:val="23"/>
            <w:szCs w:val="23"/>
            <w:u w:val="none"/>
            <w:bdr w:val="none" w:sz="0" w:space="0" w:color="auto" w:frame="1"/>
          </w:rPr>
          <w:t>Draw Video</w:t>
        </w:r>
      </w:hyperlink>
    </w:p>
    <w:p w14:paraId="6DD7552A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#3272 Myles MacKenzie - Winner!- $2,189 - Friday, December 5, 2014 -</w:t>
      </w:r>
      <w:r>
        <w:rPr>
          <w:rStyle w:val="apple-converted-space"/>
          <w:rFonts w:ascii="Open Sans" w:hAnsi="Open Sans"/>
          <w:color w:val="000000"/>
          <w:sz w:val="23"/>
          <w:szCs w:val="23"/>
        </w:rPr>
        <w:t> </w:t>
      </w:r>
      <w:hyperlink r:id="rId5" w:tgtFrame="_blank" w:history="1">
        <w:r>
          <w:rPr>
            <w:rStyle w:val="Hyperlink"/>
            <w:rFonts w:ascii="Open Sans" w:hAnsi="Open Sans"/>
            <w:sz w:val="23"/>
            <w:szCs w:val="23"/>
            <w:u w:val="none"/>
            <w:bdr w:val="none" w:sz="0" w:space="0" w:color="auto" w:frame="1"/>
          </w:rPr>
          <w:t>Draw Video</w:t>
        </w:r>
      </w:hyperlink>
    </w:p>
    <w:p w14:paraId="78EB2CAF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#6764 Roger Palmer - Winner!- $6,448 - Friday, November 28, 2014  - </w:t>
      </w:r>
      <w:hyperlink r:id="rId6" w:tgtFrame="_blank" w:history="1">
        <w:r>
          <w:rPr>
            <w:rStyle w:val="Hyperlink"/>
            <w:rFonts w:ascii="Open Sans" w:hAnsi="Open Sans"/>
            <w:sz w:val="23"/>
            <w:szCs w:val="23"/>
            <w:u w:val="none"/>
            <w:bdr w:val="none" w:sz="0" w:space="0" w:color="auto" w:frame="1"/>
          </w:rPr>
          <w:t>Draw Video</w:t>
        </w:r>
      </w:hyperlink>
    </w:p>
    <w:p w14:paraId="711E1C4C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#4413 Kelly Moroton - Non-Winner - $4,239 - Friday, November 21, 2014 -</w:t>
      </w:r>
      <w:r>
        <w:rPr>
          <w:rStyle w:val="apple-converted-space"/>
          <w:rFonts w:ascii="Open Sans" w:hAnsi="Open Sans"/>
          <w:color w:val="000000"/>
          <w:sz w:val="23"/>
          <w:szCs w:val="23"/>
        </w:rPr>
        <w:t> </w:t>
      </w:r>
      <w:hyperlink r:id="rId7" w:tgtFrame="_blank" w:history="1">
        <w:r>
          <w:rPr>
            <w:rStyle w:val="Hyperlink"/>
            <w:rFonts w:ascii="Open Sans" w:hAnsi="Open Sans"/>
            <w:sz w:val="23"/>
            <w:szCs w:val="23"/>
            <w:u w:val="none"/>
            <w:bdr w:val="none" w:sz="0" w:space="0" w:color="auto" w:frame="1"/>
          </w:rPr>
          <w:t>Draw Video</w:t>
        </w:r>
      </w:hyperlink>
    </w:p>
    <w:p w14:paraId="2B309103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#4537 Chelsey Kelly - Non-Winner - $9,000 - Friday, November 14, 2014 -</w:t>
      </w:r>
      <w:r>
        <w:rPr>
          <w:rStyle w:val="apple-converted-space"/>
          <w:rFonts w:ascii="Open Sans" w:hAnsi="Open Sans"/>
          <w:color w:val="000000"/>
          <w:sz w:val="23"/>
          <w:szCs w:val="23"/>
        </w:rPr>
        <w:t> </w:t>
      </w:r>
      <w:hyperlink r:id="rId8" w:tgtFrame="_blank" w:history="1">
        <w:r>
          <w:rPr>
            <w:rStyle w:val="Hyperlink"/>
            <w:rFonts w:ascii="Open Sans" w:hAnsi="Open Sans"/>
            <w:sz w:val="23"/>
            <w:szCs w:val="23"/>
            <w:u w:val="none"/>
            <w:bdr w:val="none" w:sz="0" w:space="0" w:color="auto" w:frame="1"/>
          </w:rPr>
          <w:t>Draw Video</w:t>
        </w:r>
      </w:hyperlink>
    </w:p>
    <w:p w14:paraId="0137EE3F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#3217 Larry Sweeney - Winner! - $4,374 - Friday, November 7, 2014</w:t>
      </w:r>
    </w:p>
    <w:p w14:paraId="59BB854E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#7907 Steve Harris - Non-Winner - $2,202 - Friday, October 31, 2014</w:t>
      </w:r>
    </w:p>
    <w:p w14:paraId="09F5F7CD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#3797 Shannon Valanne - Winner! - $2182 - Friday, October  24, 2014</w:t>
      </w:r>
    </w:p>
    <w:p w14:paraId="3C303915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  <w:bdr w:val="none" w:sz="0" w:space="0" w:color="auto" w:frame="1"/>
        </w:rPr>
        <w:t>#6833 Darren Brewer - Winner! - $6,557 - Friday, October 17, 2014</w:t>
      </w:r>
    </w:p>
    <w:p w14:paraId="210AAAA8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#4949 Betty Thomas - Non-Winner - $4,375 - Friday, October 10, 2014</w:t>
      </w:r>
    </w:p>
    <w:p w14:paraId="3141A235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#2442 Stephanie Mitsuk - Non-Winner - $2,210 - Friday, October 3, 2014</w:t>
      </w:r>
    </w:p>
    <w:p w14:paraId="3DF8A76B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#4489 Sue Parr - Winner! - $2,222 - Friday, September 26, 2014</w:t>
      </w:r>
    </w:p>
    <w:p w14:paraId="073B7763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#6248 William Snow - Winner! - $4,602 - Friday, September 19, 2014</w:t>
      </w:r>
    </w:p>
    <w:p w14:paraId="0F5FB755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#7881 Vince Legene - Non-winner - $2.320 - Friday, September 12, 2014</w:t>
      </w:r>
    </w:p>
    <w:p w14:paraId="6608EB5A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#4402 Nicky Legresley - Winner! - $4,504 - Friday, September 5, 2014</w:t>
      </w:r>
    </w:p>
    <w:p w14:paraId="7F39D3BA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#273 Jody Peterson - Non-winner - $2,144 - Friday, August 29, 2014</w:t>
      </w:r>
    </w:p>
    <w:p w14:paraId="687C8652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#3406 Joan Ledwith - Winner! - $2,166 - Friday, August 22, 2014</w:t>
      </w:r>
    </w:p>
    <w:p w14:paraId="0C39EC75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#5173 Gilles Theriault - Winner! - $4,371 - Friday, August 15, 2014</w:t>
      </w:r>
    </w:p>
    <w:p w14:paraId="2530F0DD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#5374 Carmella Noel - Non-winner - $2,182 - Friday, August 8, 2014</w:t>
      </w:r>
    </w:p>
    <w:p w14:paraId="61951624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#970 Lisa Paulin - Winner! - $2,232 - Friday, August 1, 2014</w:t>
      </w:r>
    </w:p>
    <w:p w14:paraId="2F7F4456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#3518 Jazmine Moore - Winner! - $14,659 - Friday, July 25, 2014</w:t>
      </w:r>
    </w:p>
    <w:p w14:paraId="406D683D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#2289 Chris Palmer - Non-winner - $12,333 - Friday, July 18, 2014</w:t>
      </w:r>
    </w:p>
    <w:p w14:paraId="4044D390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#6003 Deatra Blacquier - Non-winner - $10,111 - Friday, July 11, 2014</w:t>
      </w:r>
    </w:p>
    <w:p w14:paraId="2B750844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#3898 Desmond Brooks - Non-winner - $8,072 - Friday, July 4, 2014</w:t>
      </w:r>
    </w:p>
    <w:p w14:paraId="43CAE115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#566 Kayla Smith - Non-winner - $6,039 - Friday, June 27, 2014</w:t>
      </w:r>
    </w:p>
    <w:p w14:paraId="5929CE4D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#2049 Angela Belliveau - Winner! - $4,002 - Friday, June 20, 2014</w:t>
      </w:r>
    </w:p>
    <w:p w14:paraId="33DC3A7D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#5757 Scott Gallant - Non-winner - $1,991 - Friday, June 13, 2014</w:t>
      </w:r>
    </w:p>
    <w:p w14:paraId="22BC9113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#4310 Marten &amp; Lynn Laagland - Winners! - $2,018 - Friday, June 6, 2014</w:t>
      </w:r>
    </w:p>
    <w:p w14:paraId="37163A34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#3911 Maxine Paul - Winner! - $2,012 - Friday, May 30, 2014</w:t>
      </w:r>
    </w:p>
    <w:p w14:paraId="6AC3AE7C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#2201 Melissa Veysey - Winner! - $1,997 - Friday, May 23, 2014</w:t>
      </w:r>
    </w:p>
    <w:p w14:paraId="7009C3D4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#1357 Edith Wilson - Winner! - $4,122 - Friday, May 16, 2014</w:t>
      </w:r>
    </w:p>
    <w:p w14:paraId="41AA94BA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#578 Tanya Hayward - Non-Winner - $2,073 - Friday, May 9, 2014</w:t>
      </w:r>
    </w:p>
    <w:p w14:paraId="48186F06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#5776 Brian Whitlock - Winner! - $8,243 - Friday, May 2, 2014</w:t>
      </w:r>
    </w:p>
    <w:p w14:paraId="6C680FA5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#1640 Rick Love – Non-Winner – $6,150 – Friday, April 25, 2014</w:t>
      </w:r>
    </w:p>
    <w:p w14:paraId="6F2D1E4E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#96 Scott Trapnell – Non-Winner – $4,120 – Friday, April 18, 2014</w:t>
      </w:r>
    </w:p>
    <w:p w14:paraId="30F08FCC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#5680 Robert Bourque – Non-Winner – $2,100 – Friday, April 11, 2014</w:t>
      </w:r>
    </w:p>
    <w:p w14:paraId="17C94986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#2797 Shawn Hinchey – Winner! – $2,085 – Friday, April 4, 2014</w:t>
      </w:r>
    </w:p>
    <w:p w14:paraId="201646F0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#716 Theresa Thibodeau – Winner! – $4,131 – Friday, March 28, 2014</w:t>
      </w:r>
    </w:p>
    <w:p w14:paraId="11AC33F1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lastRenderedPageBreak/>
        <w:t>#2235 John W. Hayden – Non-Winner – $2,065 – Friday, March 21, 2014</w:t>
      </w:r>
    </w:p>
    <w:p w14:paraId="1651545C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#5242 Ann Scott – Winner! – $8,330 – Friday, March 14, 2014</w:t>
      </w:r>
    </w:p>
    <w:p w14:paraId="491DFC8D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#2328 Judy Hughes – Non-Winner – $6,174 – Friday, March 7, 2014</w:t>
      </w:r>
    </w:p>
    <w:p w14:paraId="1E6E90BB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#5869 Kristi Hanson – Non-Winner – $4,089 – Friday, February 28, 2014</w:t>
      </w:r>
    </w:p>
    <w:p w14:paraId="12B311CE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#5474 Rachelle Ramey – Non-Winner – $1,983 – Friday, February 21, 2014</w:t>
      </w:r>
    </w:p>
    <w:p w14:paraId="7ABEC454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#2867 Mitch Currie – Winner! – $2,069 – Friday, February 14, 2014</w:t>
      </w:r>
    </w:p>
    <w:p w14:paraId="037EC913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#3845 Judy Wright – Winner! – $6,124 – Friday, February 7, 2014</w:t>
      </w:r>
    </w:p>
    <w:p w14:paraId="31F48970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#757 Nicole Poirier – Non-Winner! – $4,010 – Friday, January 31, 2014</w:t>
      </w:r>
    </w:p>
    <w:p w14:paraId="0D49559F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#2343 Veronica Yerxa – Non-Winner! – $1,993 – Friday, January 24, 2014</w:t>
      </w:r>
    </w:p>
    <w:p w14:paraId="5166769F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#2343 Andrew MacDonald – Winner! – $2,047 – Friday, January 17, 2014</w:t>
      </w:r>
    </w:p>
    <w:p w14:paraId="62E1A500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#1052 Phyllis Burke – Winner! – $19,307 – Friday, January 10, 2014</w:t>
      </w:r>
    </w:p>
    <w:p w14:paraId="0583D8C8" w14:textId="77777777" w:rsidR="00887286" w:rsidRDefault="00887286" w:rsidP="00887286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#42 Heidi Manzer – Non-Winner – $17,171 – Friday, January 3, 2014</w:t>
      </w:r>
    </w:p>
    <w:p w14:paraId="2E2013B9" w14:textId="77777777" w:rsidR="00887286" w:rsidRPr="00887286" w:rsidRDefault="00887286">
      <w:pPr>
        <w:rPr>
          <w:lang w:val="en-CA"/>
        </w:rPr>
      </w:pPr>
      <w:bookmarkStart w:id="0" w:name="_GoBack"/>
      <w:bookmarkEnd w:id="0"/>
    </w:p>
    <w:sectPr w:rsidR="00887286" w:rsidRPr="00887286" w:rsidSect="00222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86"/>
    <w:rsid w:val="00222257"/>
    <w:rsid w:val="00887286"/>
    <w:rsid w:val="0091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2CC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8728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87286"/>
  </w:style>
  <w:style w:type="character" w:styleId="Hyperlink">
    <w:name w:val="Hyperlink"/>
    <w:basedOn w:val="DefaultParagraphFont"/>
    <w:uiPriority w:val="99"/>
    <w:semiHidden/>
    <w:unhideWhenUsed/>
    <w:rsid w:val="00887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youtu.be/iqXC8lApxa8" TargetMode="External"/><Relationship Id="rId5" Type="http://schemas.openxmlformats.org/officeDocument/2006/relationships/hyperlink" Target="http://youtu.be/WZwqdkJjzTI" TargetMode="External"/><Relationship Id="rId6" Type="http://schemas.openxmlformats.org/officeDocument/2006/relationships/hyperlink" Target="http://youtu.be/eGg-8Zla8IE" TargetMode="External"/><Relationship Id="rId7" Type="http://schemas.openxmlformats.org/officeDocument/2006/relationships/hyperlink" Target="http://youtu.be/fxWBsVjnI_Q" TargetMode="External"/><Relationship Id="rId8" Type="http://schemas.openxmlformats.org/officeDocument/2006/relationships/hyperlink" Target="http://youtu.be/vfzP71AM0Y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3210</Characters>
  <Application>Microsoft Macintosh Word</Application>
  <DocSecurity>0</DocSecurity>
  <Lines>26</Lines>
  <Paragraphs>7</Paragraphs>
  <ScaleCrop>false</ScaleCrop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2018-12-04T17:36:00Z</dcterms:created>
  <dcterms:modified xsi:type="dcterms:W3CDTF">2018-12-04T17:37:00Z</dcterms:modified>
</cp:coreProperties>
</file>