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CCCAA" w14:textId="77777777" w:rsidR="0091576F" w:rsidRDefault="003E3B99">
      <w:pPr>
        <w:rPr>
          <w:lang w:val="en-CA"/>
        </w:rPr>
      </w:pPr>
      <w:r>
        <w:rPr>
          <w:lang w:val="en-CA"/>
        </w:rPr>
        <w:t>Goldrush winners 2015</w:t>
      </w:r>
    </w:p>
    <w:p w14:paraId="30046B07" w14:textId="77777777" w:rsidR="003E3B99" w:rsidRDefault="003E3B99">
      <w:pPr>
        <w:rPr>
          <w:lang w:val="en-CA"/>
        </w:rPr>
      </w:pPr>
    </w:p>
    <w:p w14:paraId="348ABA25" w14:textId="77777777" w:rsidR="003E3B99" w:rsidRDefault="003E3B99" w:rsidP="003E3B99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#4114 - Cindy Maqhinney - Non-Winner - $2,614 - December 18, 2015</w:t>
      </w:r>
    </w:p>
    <w:p w14:paraId="4913E5AC" w14:textId="77777777" w:rsidR="003E3B99" w:rsidRDefault="003E3B99" w:rsidP="003E3B99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#5003 - Hedley O'Donnell - Winner- $5,310 - December 11, 2015</w:t>
      </w:r>
    </w:p>
    <w:p w14:paraId="1B5ED539" w14:textId="77777777" w:rsidR="003E3B99" w:rsidRDefault="003E3B99" w:rsidP="003E3B99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#1404 - Janet Silk - Non-Winner - $2,647 - December 4, 2015</w:t>
      </w:r>
    </w:p>
    <w:p w14:paraId="2026A81A" w14:textId="77777777" w:rsidR="003E3B99" w:rsidRDefault="003E3B99" w:rsidP="003E3B99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#5555- Clare Lister - Winner! - $12,939 - November 27, 2015</w:t>
      </w:r>
    </w:p>
    <w:p w14:paraId="060BB05C" w14:textId="77777777" w:rsidR="003E3B99" w:rsidRDefault="003E3B99" w:rsidP="003E3B99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#2641 - Ron Roy - Non- Winner - $10,239 - November 20, 2015</w:t>
      </w:r>
    </w:p>
    <w:p w14:paraId="097974C5" w14:textId="77777777" w:rsidR="003E3B99" w:rsidRDefault="003E3B99" w:rsidP="003E3B99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#4005 - Michelle Hicks - Non-Winner - $7,648 - November 13, 2015</w:t>
      </w:r>
    </w:p>
    <w:p w14:paraId="138157A6" w14:textId="77777777" w:rsidR="003E3B99" w:rsidRDefault="003E3B99" w:rsidP="003E3B99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#603 - Maggie Burns - Non-Winner - $5,131 - November 6, 2015</w:t>
      </w:r>
    </w:p>
    <w:p w14:paraId="640C49FA" w14:textId="77777777" w:rsidR="003E3B99" w:rsidRDefault="003E3B99" w:rsidP="003E3B99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#8495 - Glen Coplin - Non-Winner - $2,568 - October 30, 2015</w:t>
      </w:r>
    </w:p>
    <w:p w14:paraId="467EF162" w14:textId="77777777" w:rsidR="003E3B99" w:rsidRDefault="003E3B99" w:rsidP="003E3B99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#2782 - Barry Moyer - Winner - $2,578 - October 23, 2015</w:t>
      </w:r>
    </w:p>
    <w:p w14:paraId="0EFF1638" w14:textId="77777777" w:rsidR="003E3B99" w:rsidRDefault="003E3B99" w:rsidP="003E3B99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#938 - Jennifer Bennett - Winner- $10,278 - October 16, 2015</w:t>
      </w:r>
    </w:p>
    <w:p w14:paraId="6B041F1C" w14:textId="77777777" w:rsidR="003E3B99" w:rsidRDefault="003E3B99" w:rsidP="003E3B99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#5968 - Elsie Paul - Non-Winner - $7,665 - October 9, 2015</w:t>
      </w:r>
    </w:p>
    <w:p w14:paraId="182A5AED" w14:textId="77777777" w:rsidR="003E3B99" w:rsidRDefault="003E3B99" w:rsidP="003E3B99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#6878 - Stephanie Doucet - Non-Winner - $5,091- October 2, 2015</w:t>
      </w:r>
    </w:p>
    <w:p w14:paraId="2BEF035A" w14:textId="77777777" w:rsidR="003E3B99" w:rsidRDefault="003E3B99" w:rsidP="003E3B99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#8942 - Wilma Dube - Non-Winner - $2,548 -September 25, 2015</w:t>
      </w:r>
    </w:p>
    <w:p w14:paraId="0B605197" w14:textId="77777777" w:rsidR="003E3B99" w:rsidRDefault="003E3B99" w:rsidP="003E3B99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#2220- Darlene Garipy- Winner - $2,538 - September 18, 2015 </w:t>
      </w:r>
    </w:p>
    <w:p w14:paraId="0926C2AF" w14:textId="77777777" w:rsidR="003E3B99" w:rsidRDefault="003E3B99" w:rsidP="003E3B99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#3749 - John Chisholm - Winner - $5,042 - September 11, 2015</w:t>
      </w:r>
    </w:p>
    <w:p w14:paraId="2F076939" w14:textId="77777777" w:rsidR="003E3B99" w:rsidRDefault="003E3B99" w:rsidP="003E3B99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#1243-Tessa Bulua- Non-Winner-$2,466-September 4, 2015</w:t>
      </w:r>
    </w:p>
    <w:p w14:paraId="4A5C8BA5" w14:textId="77777777" w:rsidR="003E3B99" w:rsidRDefault="003E3B99" w:rsidP="003E3B99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#2634 - Shelley macAulay - Winner - $2,498 - August 28, 2015</w:t>
      </w:r>
    </w:p>
    <w:p w14:paraId="5B660DE9" w14:textId="77777777" w:rsidR="003E3B99" w:rsidRDefault="003E3B99" w:rsidP="003E3B99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#812 - George Saunders- Winner-$5,008- August 21, 2015</w:t>
      </w:r>
    </w:p>
    <w:p w14:paraId="75307CBB" w14:textId="77777777" w:rsidR="003E3B99" w:rsidRDefault="003E3B99" w:rsidP="003E3B99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#7965 - Sarah Gallant - Non-Winner - $2,493- August 14, 2015</w:t>
      </w:r>
    </w:p>
    <w:p w14:paraId="602E1103" w14:textId="77777777" w:rsidR="003E3B99" w:rsidRDefault="003E3B99" w:rsidP="003E3B99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#2500 - Theresa Smith - Winner - $5,039 - August 7, 2015                                             </w:t>
      </w:r>
    </w:p>
    <w:p w14:paraId="624F7C53" w14:textId="77777777" w:rsidR="003E3B99" w:rsidRDefault="003E3B99" w:rsidP="003E3B99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#1810 - Anne Macies - Non-Winner- $2,476 - July 31, 2015                                           </w:t>
      </w:r>
    </w:p>
    <w:p w14:paraId="1E616CFF" w14:textId="77777777" w:rsidR="003E3B99" w:rsidRDefault="003E3B99" w:rsidP="003E3B99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#4603 - Chris James - Winner!- $5,098- July 24, 2015</w:t>
      </w:r>
    </w:p>
    <w:p w14:paraId="1A9F3B3F" w14:textId="77777777" w:rsidR="003E3B99" w:rsidRDefault="003E3B99" w:rsidP="003E3B99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#1023 - Jude Barker - Non-Winner - $2,523 - July 17, 2015</w:t>
      </w:r>
    </w:p>
    <w:p w14:paraId="69B093BC" w14:textId="77777777" w:rsidR="003E3B99" w:rsidRDefault="003E3B99" w:rsidP="003E3B99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#8815-Terry Pond-WINNER-$10,009-July 10, 2015</w:t>
      </w:r>
    </w:p>
    <w:p w14:paraId="362087D0" w14:textId="77777777" w:rsidR="003E3B99" w:rsidRDefault="003E3B99" w:rsidP="003E3B99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#6530 - Donna Henal - Non-Winner - $7,449 - July 3, 2015</w:t>
      </w:r>
    </w:p>
    <w:p w14:paraId="1906FB59" w14:textId="77777777" w:rsidR="003E3B99" w:rsidRDefault="003E3B99" w:rsidP="003E3B99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#5761 - Ellen Thorne - Non-Winner- $ 4,930- June 26, 2015                                           </w:t>
      </w:r>
    </w:p>
    <w:p w14:paraId="3BE5556E" w14:textId="77777777" w:rsidR="003E3B99" w:rsidRDefault="003E3B99" w:rsidP="003E3B99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#5981 Paula Holt - Non-Winner - $2,440 - June 19, 2015</w:t>
      </w:r>
    </w:p>
    <w:p w14:paraId="680B3D77" w14:textId="77777777" w:rsidR="003E3B99" w:rsidRDefault="003E3B99" w:rsidP="003E3B99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#6305 Phillip Richardson- Winner- $5,068 - June 12, 2015</w:t>
      </w:r>
    </w:p>
    <w:p w14:paraId="1241FCA3" w14:textId="77777777" w:rsidR="003E3B99" w:rsidRDefault="003E3B99" w:rsidP="003E3B99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#5303 Tracey Mathews - Non-Winner - $2,552 - June 5, 2015</w:t>
      </w:r>
    </w:p>
    <w:p w14:paraId="0885BD1B" w14:textId="77777777" w:rsidR="003E3B99" w:rsidRDefault="003E3B99" w:rsidP="003E3B99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 8816 Bob Stanton- WINNER- $2556- May 29,2015                                                        </w:t>
      </w:r>
    </w:p>
    <w:p w14:paraId="0DB457A7" w14:textId="77777777" w:rsidR="003E3B99" w:rsidRDefault="003E3B99" w:rsidP="003E3B99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#8322 Valerie Comeau - WINNER - $2,606- May 22, 2015</w:t>
      </w:r>
    </w:p>
    <w:p w14:paraId="5A9366E7" w14:textId="77777777" w:rsidR="003E3B99" w:rsidRDefault="003E3B99" w:rsidP="003E3B99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#4531 Bill Boies- WINNER- $13, 063 - Friday May 15, 2015</w:t>
      </w:r>
    </w:p>
    <w:p w14:paraId="63DF7F76" w14:textId="77777777" w:rsidR="003E3B99" w:rsidRDefault="003E3B99" w:rsidP="003E3B99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#2095 Julia Young - Non-Winner - 10, 351- Friday May 8, 2015</w:t>
      </w:r>
    </w:p>
    <w:p w14:paraId="1029C004" w14:textId="77777777" w:rsidR="003E3B99" w:rsidRDefault="003E3B99" w:rsidP="003E3B99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#6803 Andrew Brooks- Non-Winner $7,691- Friday, May 1, 2015</w:t>
      </w:r>
    </w:p>
    <w:p w14:paraId="2CB80D61" w14:textId="77777777" w:rsidR="003E3B99" w:rsidRDefault="003E3B99" w:rsidP="003E3B99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#8437 Maggie Hanson - Non-Winner $5,083 - Friday April 24, 2015                                  </w:t>
      </w:r>
    </w:p>
    <w:p w14:paraId="2BE6175C" w14:textId="77777777" w:rsidR="003E3B99" w:rsidRDefault="003E3B99" w:rsidP="003E3B99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#4416 Sandra Rose-Non-Winner $2,553 - Friday April 17, 2015</w:t>
      </w:r>
    </w:p>
    <w:p w14:paraId="351AE516" w14:textId="77777777" w:rsidR="003E3B99" w:rsidRDefault="003E3B99" w:rsidP="003E3B99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#5836 Sherry Squires -WINNER! $18,897.00 - Friday April 10, 2015</w:t>
      </w:r>
    </w:p>
    <w:p w14:paraId="63D34D77" w14:textId="77777777" w:rsidR="003E3B99" w:rsidRDefault="003E3B99" w:rsidP="003E3B99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#2028 Michelle Prosser - Non-Winner $16,260 - Friday April 3, 2015</w:t>
      </w:r>
    </w:p>
    <w:p w14:paraId="3C4FAB38" w14:textId="77777777" w:rsidR="003E3B99" w:rsidRDefault="003E3B99" w:rsidP="003E3B99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#6063 Mike Wright - Non-Winner $13,715- Friday March 27, 2015 </w:t>
      </w:r>
    </w:p>
    <w:p w14:paraId="576846C7" w14:textId="77777777" w:rsidR="003E3B99" w:rsidRDefault="003E3B99" w:rsidP="003E3B99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lastRenderedPageBreak/>
        <w:t>#3658 Bridget Yard - Non-Winner $11,278 - Friday March 20, 2015</w:t>
      </w:r>
    </w:p>
    <w:p w14:paraId="56702C6A" w14:textId="77777777" w:rsidR="003E3B99" w:rsidRDefault="003E3B99" w:rsidP="003E3B99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#501 Stacy Gay - Non-Winner $8,945 - Friday March 13, 2015</w:t>
      </w:r>
    </w:p>
    <w:p w14:paraId="2864BC78" w14:textId="77777777" w:rsidR="003E3B99" w:rsidRDefault="003E3B99" w:rsidP="003E3B99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#3325 Scott Cavanaugh - Non-Winner 6,644- Friday March 6, 2015</w:t>
      </w:r>
    </w:p>
    <w:p w14:paraId="3B9F18E4" w14:textId="77777777" w:rsidR="003E3B99" w:rsidRDefault="003E3B99" w:rsidP="003E3B99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#1396 Blake Darrah- Non-Winner- 4,403- Friday February 27,2015</w:t>
      </w:r>
    </w:p>
    <w:p w14:paraId="618ABFBD" w14:textId="77777777" w:rsidR="003E3B99" w:rsidRDefault="003E3B99" w:rsidP="003E3B99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#7768 Gary Jones- Non-Winner- 2,220- Friday, February 20, 2015</w:t>
      </w:r>
    </w:p>
    <w:p w14:paraId="22EA987E" w14:textId="77777777" w:rsidR="003E3B99" w:rsidRDefault="003E3B99" w:rsidP="003E3B99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#7289 Roger McCoy - Winner - 8,662 - Friday, February 13, 2015</w:t>
      </w:r>
    </w:p>
    <w:p w14:paraId="1CE8E3A8" w14:textId="77777777" w:rsidR="003E3B99" w:rsidRDefault="003E3B99" w:rsidP="003E3B99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#5984 Tyler Jordon - Non Winner- 6,451 - Friday, Febuary 6, 2015</w:t>
      </w:r>
    </w:p>
    <w:p w14:paraId="2D725B41" w14:textId="77777777" w:rsidR="003E3B99" w:rsidRDefault="003E3B99" w:rsidP="003E3B99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#5303 Tracey Mathews-Non-Winner- 4,316 - Friday, January  30, 2015- Draw Video </w:t>
      </w:r>
    </w:p>
    <w:p w14:paraId="1723A16F" w14:textId="77777777" w:rsidR="003E3B99" w:rsidRDefault="003E3B99" w:rsidP="003E3B99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#6123 Lisa Whytewood- Non- WInner- 2,149- Friday, January 23, 2015 - Draw video </w:t>
      </w:r>
    </w:p>
    <w:p w14:paraId="4CF4EA7A" w14:textId="77777777" w:rsidR="003E3B99" w:rsidRDefault="003E3B99" w:rsidP="003E3B99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#7064 Tim Baird- Winner - 2,212 - Friday, January 16, 2015 -Draw Video</w:t>
      </w:r>
    </w:p>
    <w:p w14:paraId="6AD42B46" w14:textId="77777777" w:rsidR="003E3B99" w:rsidRDefault="003E3B99" w:rsidP="003E3B99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#3732 Mark Whitlock - Winner-$2,332 - Friday, January 9, 2015-</w:t>
      </w:r>
      <w:r>
        <w:rPr>
          <w:rStyle w:val="apple-converted-space"/>
          <w:rFonts w:ascii="Open Sans" w:hAnsi="Open Sans"/>
          <w:color w:val="000000"/>
          <w:sz w:val="23"/>
          <w:szCs w:val="23"/>
        </w:rPr>
        <w:t> </w:t>
      </w:r>
      <w:hyperlink r:id="rId4" w:tgtFrame="_blank" w:history="1">
        <w:r>
          <w:rPr>
            <w:rStyle w:val="Hyperlink"/>
            <w:rFonts w:ascii="Open Sans" w:hAnsi="Open Sans"/>
            <w:sz w:val="23"/>
            <w:szCs w:val="23"/>
            <w:u w:val="none"/>
            <w:bdr w:val="none" w:sz="0" w:space="0" w:color="auto" w:frame="1"/>
          </w:rPr>
          <w:t>Draw Video</w:t>
        </w:r>
      </w:hyperlink>
    </w:p>
    <w:p w14:paraId="688D1E47" w14:textId="77777777" w:rsidR="003E3B99" w:rsidRPr="003E3B99" w:rsidRDefault="003E3B99">
      <w:pPr>
        <w:rPr>
          <w:lang w:val="en-CA"/>
        </w:rPr>
      </w:pPr>
      <w:bookmarkStart w:id="0" w:name="_GoBack"/>
      <w:bookmarkEnd w:id="0"/>
    </w:p>
    <w:sectPr w:rsidR="003E3B99" w:rsidRPr="003E3B99" w:rsidSect="002222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99"/>
    <w:rsid w:val="00222257"/>
    <w:rsid w:val="003E3B99"/>
    <w:rsid w:val="0091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F803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3E3B9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E3B99"/>
  </w:style>
  <w:style w:type="character" w:styleId="Hyperlink">
    <w:name w:val="Hyperlink"/>
    <w:basedOn w:val="DefaultParagraphFont"/>
    <w:uiPriority w:val="99"/>
    <w:semiHidden/>
    <w:unhideWhenUsed/>
    <w:rsid w:val="003E3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youtu.be/Aj_WaSVvj5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2852</Characters>
  <Application>Microsoft Macintosh Word</Application>
  <DocSecurity>0</DocSecurity>
  <Lines>23</Lines>
  <Paragraphs>6</Paragraphs>
  <ScaleCrop>false</ScaleCrop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2018-12-04T17:35:00Z</dcterms:created>
  <dcterms:modified xsi:type="dcterms:W3CDTF">2018-12-04T17:36:00Z</dcterms:modified>
</cp:coreProperties>
</file>